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3:00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3:15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</w:t>
      </w:r>
      <w:r w:rsidDel="00000000" w:rsidR="00000000" w:rsidRPr="00000000">
        <w:rPr>
          <w:color w:val="4a86e8"/>
          <w:rtl w:val="0"/>
        </w:rPr>
        <w:t xml:space="preserve">created</w:t>
      </w:r>
      <w:r w:rsidDel="00000000" w:rsidR="00000000" w:rsidRPr="00000000">
        <w:rPr>
          <w:rtl w:val="0"/>
        </w:rPr>
        <w:t xml:space="preserve">/discussed/</w:t>
      </w:r>
      <w:r w:rsidDel="00000000" w:rsidR="00000000" w:rsidRPr="00000000">
        <w:rPr>
          <w:rtl w:val="0"/>
        </w:rPr>
        <w:t xml:space="preserve">refined</w:t>
      </w:r>
      <w:r w:rsidDel="00000000" w:rsidR="00000000" w:rsidRPr="00000000">
        <w:rPr>
          <w:rtl w:val="0"/>
        </w:rPr>
        <w:t xml:space="preserve">/prioritized.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Add drag and drop functionality for adding a lesson to your lesson plan (for course)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Fix textblock functionality [Frontend &amp; Backend]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360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an Admin, I should be able to add a textblock to the lesson.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Remove choices from the MultipleChoicesQuestionChoice table [Frontend &amp; Backend]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360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 instructor, I want to be able to remove choices I placed in a multiple choice question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Remove blocks from lessons [Frontend &amp; Backend]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360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an admin, I want to remove an extra slide that was created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Remove question list sidebar and submit answer from Instructor view when editing slides [Frontend]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360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 developer, I don’t want the instructor to see the question list sidebar or the submit answer button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Fix bug with limit lesson catalogue feature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360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 developer, I want the lessons to display properly in the catalogue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Adding a student to a course form [Frontend &amp; Backend]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360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an instructor, I want to have the ability of adding a student to my course(s)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Sign up form [Frontend &amp; Backend] 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360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 developer, I want a student to create their own account that can be added to a course by an instructor.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Ticket system for Instructor to submit review of application [Frontend &amp; Backend]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user, I want to send my feedback to admins of the application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Beta version should be deployed to desired server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have a clear direction as to how to deploy incremental updates to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Remove nexus files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Initial dashboard page, display progress, stats, current courses etc. [Frontend &amp; Backend]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Announcements for each instructor (Assuming multiple instructors and courses)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Accepting of terms to use application for legal reasons (Needs to be approved by a guardian)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Instant reloading of components when deleting students/lessons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Add indicator for block when editing a slide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No implementation for sending out emails through a provider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want emails to be sent to the users email.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Teacher can rate difficulty of a lesson and create a report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product owner, I want to see feedback from the consumers of my product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Admin can add videos or pictures to a block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user,  I want to add instructive videos and pictures to my lessons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Limit attempts for students to answer questions (Disable start lesson button once limits are hit) (Possible solution: Add attempts to lessonToCourse Database table and student attempts on grade table)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360" w:lineRule="auto"/>
        <w:ind w:left="144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As a user, I want to limit the number of attempts a student has to answer a question to better test comprehension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Metrics for instructor to see attempts per lesson and course by student (# of attempts, class average, std. Of class)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Student progress bar and instructor student progress view bar should change colors depending on how far the student is in the lesson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360" w:lineRule="auto"/>
        <w:ind w:left="720" w:hanging="360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When student is removed, they are notified by email</w:t>
      </w:r>
    </w:p>
    <w:p w:rsidR="00000000" w:rsidDel="00000000" w:rsidP="00000000" w:rsidRDefault="00000000" w:rsidRPr="00000000" w14:paraId="00000037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4"/>
        <w:spacing w:after="80" w:before="280" w:line="276" w:lineRule="auto"/>
        <w:rPr>
          <w:rFonts w:ascii="Arial" w:cs="Arial" w:eastAsia="Arial" w:hAnsi="Arial"/>
          <w:sz w:val="24"/>
          <w:szCs w:val="24"/>
          <w:u w:val="none"/>
        </w:rPr>
      </w:pPr>
      <w:bookmarkStart w:colFirst="0" w:colLast="0" w:name="_vsm4mpo4j9gg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rtl w:val="0"/>
        </w:rPr>
        <w:t xml:space="preserve">Bugs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UpdateBlockToMC mutation seems to create rather than update after saving the edits to an already created MC question in the editor. (Addressed in a story)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 course is created and students are added, it informs the user that the name of the student is already taken.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Assumption: Potentially an issue with input validation on the frontend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instructor can create a student with empty Username, First Name, Last Name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Admin Dashboard has a link to courses page that’s viewed by instructor (Dashboard &gt; View Courses)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an instructor deletes many students from a course, delete many does not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Cannot invite a new admin from original admin role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Lesson creation for admin doesn't have a grade level associated with it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editing a lesson and adding a slide body text, it needs to display on the slide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grade level change allowed in updating Course Details for instructor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Should adding a student include “grade level”?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Student response not saved in their lessons 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admin deletes a lesson, it doesn’t delete all slides and blocks associated with that lesson. Slides and blocks continue to exist in db. Should be deleted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admin updates slides, creates orphaned data in database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Needs to delete/update previous slide text instead of creating a new record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Happens in MCQuestionBlock and MCQuestionResponse tables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